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56" w:rsidRDefault="00904A56" w:rsidP="00904A56">
      <w:r>
        <w:t>To Register:</w:t>
      </w:r>
    </w:p>
    <w:p w:rsidR="00904A56" w:rsidRDefault="00904A56" w:rsidP="00904A56"/>
    <w:p w:rsidR="00904A56" w:rsidRDefault="00904A56" w:rsidP="00904A56">
      <w:r>
        <w:t>Please complete the form and return with payment made payable to SAS SW to:</w:t>
      </w:r>
    </w:p>
    <w:p w:rsidR="00904A56" w:rsidRDefault="00904A56" w:rsidP="00904A56">
      <w:r>
        <w:t>Jane Newman</w:t>
      </w:r>
    </w:p>
    <w:p w:rsidR="00904A56" w:rsidRDefault="00904A56" w:rsidP="00904A56">
      <w:proofErr w:type="gramStart"/>
      <w:r>
        <w:t>South Glos.</w:t>
      </w:r>
      <w:proofErr w:type="gramEnd"/>
      <w:r>
        <w:t xml:space="preserve"> EI Team Administrator</w:t>
      </w:r>
    </w:p>
    <w:p w:rsidR="00904A56" w:rsidRDefault="00904A56" w:rsidP="00904A56">
      <w:proofErr w:type="spellStart"/>
      <w:r>
        <w:t>Bybrook</w:t>
      </w:r>
      <w:proofErr w:type="spellEnd"/>
      <w:r>
        <w:t xml:space="preserve"> Lodge, </w:t>
      </w:r>
    </w:p>
    <w:p w:rsidR="00904A56" w:rsidRDefault="00904A56" w:rsidP="00904A56">
      <w:r>
        <w:t xml:space="preserve">Blackberry Hill Hospital </w:t>
      </w:r>
    </w:p>
    <w:p w:rsidR="00904A56" w:rsidRDefault="00904A56" w:rsidP="00904A56">
      <w:r>
        <w:t xml:space="preserve">Manor Road </w:t>
      </w:r>
    </w:p>
    <w:p w:rsidR="00904A56" w:rsidRDefault="00904A56" w:rsidP="00904A56">
      <w:r>
        <w:t xml:space="preserve">Fishponds </w:t>
      </w:r>
    </w:p>
    <w:p w:rsidR="00904A56" w:rsidRDefault="00904A56" w:rsidP="00904A56">
      <w:r>
        <w:t xml:space="preserve">Bristol </w:t>
      </w:r>
    </w:p>
    <w:p w:rsidR="00904A56" w:rsidRDefault="00904A56" w:rsidP="00904A56">
      <w:r>
        <w:t xml:space="preserve">BS16 2EW  </w:t>
      </w:r>
    </w:p>
    <w:p w:rsidR="00904A56" w:rsidRDefault="00904A56" w:rsidP="00904A56"/>
    <w:p w:rsidR="00904A56" w:rsidRDefault="00904A56" w:rsidP="00904A56"/>
    <w:p w:rsidR="00904A56" w:rsidRDefault="00904A56" w:rsidP="00904A56">
      <w:r>
        <w:t>I will/will not be able to attend the</w:t>
      </w:r>
    </w:p>
    <w:p w:rsidR="00904A56" w:rsidRDefault="00904A56" w:rsidP="00904A56">
      <w:r>
        <w:t>Meeting on 12th March 2013</w:t>
      </w:r>
    </w:p>
    <w:p w:rsidR="00904A56" w:rsidRDefault="00904A56" w:rsidP="00904A56">
      <w:r>
        <w:t>Name……………………………………</w:t>
      </w:r>
    </w:p>
    <w:p w:rsidR="00904A56" w:rsidRDefault="00904A56" w:rsidP="00904A56"/>
    <w:p w:rsidR="00904A56" w:rsidRDefault="00904A56" w:rsidP="00904A56">
      <w:r>
        <w:t>Address…………………………………</w:t>
      </w:r>
    </w:p>
    <w:p w:rsidR="00904A56" w:rsidRDefault="00904A56" w:rsidP="00904A56"/>
    <w:p w:rsidR="00904A56" w:rsidRDefault="00904A56" w:rsidP="00904A56">
      <w:r>
        <w:t>………………………………………….</w:t>
      </w:r>
    </w:p>
    <w:p w:rsidR="00904A56" w:rsidRDefault="00904A56" w:rsidP="00904A56"/>
    <w:p w:rsidR="00904A56" w:rsidRDefault="00904A56" w:rsidP="00904A56">
      <w:r>
        <w:t>………………………………………….</w:t>
      </w:r>
    </w:p>
    <w:p w:rsidR="00904A56" w:rsidRDefault="00904A56" w:rsidP="00904A56"/>
    <w:p w:rsidR="00904A56" w:rsidRDefault="00904A56" w:rsidP="00904A56">
      <w:r>
        <w:t>Phone no………………………………..</w:t>
      </w:r>
    </w:p>
    <w:p w:rsidR="00904A56" w:rsidRDefault="00904A56" w:rsidP="00904A56"/>
    <w:p w:rsidR="00E05E47" w:rsidRDefault="00904A56" w:rsidP="00904A56">
      <w:r>
        <w:t>Email address…………………………..</w:t>
      </w:r>
      <w:bookmarkStart w:id="0" w:name="_GoBack"/>
      <w:bookmarkEnd w:id="0"/>
    </w:p>
    <w:sectPr w:rsidR="00E05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56"/>
    <w:rsid w:val="000251FB"/>
    <w:rsid w:val="00027774"/>
    <w:rsid w:val="0013368C"/>
    <w:rsid w:val="00173B74"/>
    <w:rsid w:val="00173D5D"/>
    <w:rsid w:val="00181823"/>
    <w:rsid w:val="00186507"/>
    <w:rsid w:val="00197107"/>
    <w:rsid w:val="001D0AD9"/>
    <w:rsid w:val="001D37F2"/>
    <w:rsid w:val="001E2111"/>
    <w:rsid w:val="00243A2B"/>
    <w:rsid w:val="0026645B"/>
    <w:rsid w:val="00284A2C"/>
    <w:rsid w:val="002A1CE2"/>
    <w:rsid w:val="002B7F44"/>
    <w:rsid w:val="002C12D1"/>
    <w:rsid w:val="002F346F"/>
    <w:rsid w:val="003006C3"/>
    <w:rsid w:val="003064DF"/>
    <w:rsid w:val="00340130"/>
    <w:rsid w:val="003555CB"/>
    <w:rsid w:val="003A2BAD"/>
    <w:rsid w:val="003D780E"/>
    <w:rsid w:val="003F1CD4"/>
    <w:rsid w:val="004376E7"/>
    <w:rsid w:val="00451E63"/>
    <w:rsid w:val="004876D5"/>
    <w:rsid w:val="00497B73"/>
    <w:rsid w:val="004D4200"/>
    <w:rsid w:val="004F126C"/>
    <w:rsid w:val="005107C2"/>
    <w:rsid w:val="005357DB"/>
    <w:rsid w:val="00550914"/>
    <w:rsid w:val="0056107E"/>
    <w:rsid w:val="00576C46"/>
    <w:rsid w:val="00581CDC"/>
    <w:rsid w:val="005D0752"/>
    <w:rsid w:val="005F7775"/>
    <w:rsid w:val="00661C33"/>
    <w:rsid w:val="00676455"/>
    <w:rsid w:val="00682540"/>
    <w:rsid w:val="006E569F"/>
    <w:rsid w:val="00721384"/>
    <w:rsid w:val="0073482F"/>
    <w:rsid w:val="007D2CD6"/>
    <w:rsid w:val="007D45FE"/>
    <w:rsid w:val="00803B87"/>
    <w:rsid w:val="00824D6B"/>
    <w:rsid w:val="00833751"/>
    <w:rsid w:val="0084304D"/>
    <w:rsid w:val="00881E96"/>
    <w:rsid w:val="008B341B"/>
    <w:rsid w:val="00900BE7"/>
    <w:rsid w:val="00904A56"/>
    <w:rsid w:val="009168DB"/>
    <w:rsid w:val="009549A2"/>
    <w:rsid w:val="0095531B"/>
    <w:rsid w:val="009722C5"/>
    <w:rsid w:val="00984C4C"/>
    <w:rsid w:val="009C0994"/>
    <w:rsid w:val="009C46D6"/>
    <w:rsid w:val="009E7052"/>
    <w:rsid w:val="00A07358"/>
    <w:rsid w:val="00A07973"/>
    <w:rsid w:val="00A34026"/>
    <w:rsid w:val="00A36233"/>
    <w:rsid w:val="00AB7792"/>
    <w:rsid w:val="00AC04AF"/>
    <w:rsid w:val="00AC084D"/>
    <w:rsid w:val="00AC0C6E"/>
    <w:rsid w:val="00AF3E91"/>
    <w:rsid w:val="00B1724E"/>
    <w:rsid w:val="00B26C4E"/>
    <w:rsid w:val="00B421E0"/>
    <w:rsid w:val="00B53DA7"/>
    <w:rsid w:val="00B64D17"/>
    <w:rsid w:val="00BD1E65"/>
    <w:rsid w:val="00BD2455"/>
    <w:rsid w:val="00BF6992"/>
    <w:rsid w:val="00C107FF"/>
    <w:rsid w:val="00C1627C"/>
    <w:rsid w:val="00C71863"/>
    <w:rsid w:val="00C76FDD"/>
    <w:rsid w:val="00CB7483"/>
    <w:rsid w:val="00CC0BBA"/>
    <w:rsid w:val="00CF184B"/>
    <w:rsid w:val="00D16131"/>
    <w:rsid w:val="00D379BB"/>
    <w:rsid w:val="00DB3FB3"/>
    <w:rsid w:val="00DC03B3"/>
    <w:rsid w:val="00DF3327"/>
    <w:rsid w:val="00E01001"/>
    <w:rsid w:val="00E05E47"/>
    <w:rsid w:val="00E6436D"/>
    <w:rsid w:val="00E72C50"/>
    <w:rsid w:val="00E7786F"/>
    <w:rsid w:val="00EA0FFC"/>
    <w:rsid w:val="00EF2487"/>
    <w:rsid w:val="00EF777E"/>
    <w:rsid w:val="00F22778"/>
    <w:rsid w:val="00F3783D"/>
    <w:rsid w:val="00F57159"/>
    <w:rsid w:val="00FB3352"/>
    <w:rsid w:val="00FC1573"/>
    <w:rsid w:val="00F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 Deanery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Parnell Hannah (NHS South West)</dc:creator>
  <cp:keywords/>
  <dc:description/>
  <cp:lastModifiedBy>Parnell Hannah (NHS South West)</cp:lastModifiedBy>
  <cp:revision>1</cp:revision>
  <dcterms:created xsi:type="dcterms:W3CDTF">2013-02-27T15:36:00Z</dcterms:created>
  <dcterms:modified xsi:type="dcterms:W3CDTF">2013-02-27T15:37:00Z</dcterms:modified>
</cp:coreProperties>
</file>