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69" w:rsidRDefault="00A804E2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1A942" wp14:editId="02B72A76">
                <wp:simplePos x="0" y="0"/>
                <wp:positionH relativeFrom="column">
                  <wp:posOffset>2680335</wp:posOffset>
                </wp:positionH>
                <wp:positionV relativeFrom="paragraph">
                  <wp:posOffset>283210</wp:posOffset>
                </wp:positionV>
                <wp:extent cx="3829050" cy="295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1FA" w:rsidRPr="00EF2CA2" w:rsidRDefault="00A804E2" w:rsidP="00EF2CA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389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893"/>
                                <w:sz w:val="24"/>
                                <w:szCs w:val="24"/>
                              </w:rPr>
                              <w:t>HOLIDAY INN, JCT 25/ M5, TAUNTON</w:t>
                            </w:r>
                            <w:r w:rsidR="0085126E">
                              <w:rPr>
                                <w:rFonts w:ascii="Arial" w:hAnsi="Arial" w:cs="Arial"/>
                                <w:b/>
                                <w:color w:val="003893"/>
                                <w:sz w:val="24"/>
                                <w:szCs w:val="24"/>
                              </w:rPr>
                              <w:t xml:space="preserve"> (T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3893"/>
                                <w:sz w:val="24"/>
                                <w:szCs w:val="24"/>
                              </w:rPr>
                              <w:t>A1 2UA</w:t>
                            </w:r>
                            <w:r w:rsidR="0085126E">
                              <w:rPr>
                                <w:rFonts w:ascii="Arial" w:hAnsi="Arial" w:cs="Arial"/>
                                <w:b/>
                                <w:color w:val="003893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05pt;margin-top:22.3pt;width:301.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" filled="f" stroked="f" strokeweight=".5pt">
                <v:textbox>
                  <w:txbxContent>
                    <w:p w:rsidR="008601FA" w:rsidRPr="00EF2CA2" w:rsidRDefault="00A804E2" w:rsidP="00EF2CA2">
                      <w:pPr>
                        <w:jc w:val="right"/>
                        <w:rPr>
                          <w:rFonts w:ascii="Arial" w:hAnsi="Arial" w:cs="Arial"/>
                          <w:b/>
                          <w:color w:val="003893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893"/>
                          <w:sz w:val="24"/>
                          <w:szCs w:val="24"/>
                        </w:rPr>
                        <w:t>HOLIDAY INN, JCT 25/ M5, TAUNTON</w:t>
                      </w:r>
                      <w:r w:rsidR="0085126E">
                        <w:rPr>
                          <w:rFonts w:ascii="Arial" w:hAnsi="Arial" w:cs="Arial"/>
                          <w:b/>
                          <w:color w:val="003893"/>
                          <w:sz w:val="24"/>
                          <w:szCs w:val="24"/>
                        </w:rPr>
                        <w:t xml:space="preserve"> (T</w:t>
                      </w:r>
                      <w:r>
                        <w:rPr>
                          <w:rFonts w:ascii="Arial" w:hAnsi="Arial" w:cs="Arial"/>
                          <w:b/>
                          <w:color w:val="003893"/>
                          <w:sz w:val="24"/>
                          <w:szCs w:val="24"/>
                        </w:rPr>
                        <w:t>A1 2UA</w:t>
                      </w:r>
                      <w:r w:rsidR="0085126E">
                        <w:rPr>
                          <w:rFonts w:ascii="Arial" w:hAnsi="Arial" w:cs="Arial"/>
                          <w:b/>
                          <w:color w:val="003893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95091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1C604" wp14:editId="0F667560">
                <wp:simplePos x="0" y="0"/>
                <wp:positionH relativeFrom="column">
                  <wp:posOffset>-5715</wp:posOffset>
                </wp:positionH>
                <wp:positionV relativeFrom="paragraph">
                  <wp:posOffset>-926465</wp:posOffset>
                </wp:positionV>
                <wp:extent cx="2790825" cy="1304925"/>
                <wp:effectExtent l="0" t="0" r="9525" b="95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304925"/>
                        </a:xfrm>
                        <a:prstGeom prst="ellipse">
                          <a:avLst/>
                        </a:prstGeom>
                        <a:solidFill>
                          <a:srgbClr val="E28C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01FA" w:rsidRDefault="008601FA" w:rsidP="009174F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91A1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Pr="00791A1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791A1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Annual SAS Doctors’ Conference</w:t>
                            </w:r>
                          </w:p>
                          <w:p w:rsidR="009174F0" w:rsidRPr="009174F0" w:rsidRDefault="009174F0" w:rsidP="009174F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:rsidR="008601FA" w:rsidRPr="00791A16" w:rsidRDefault="00A804E2" w:rsidP="009174F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174F0">
                              <w:rPr>
                                <w:sz w:val="32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DINNER MENU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margin-left:-.45pt;margin-top:-72.95pt;width:219.7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" fillcolor="#e28c05" stroked="f" strokeweight="2pt">
                <v:textbox>
                  <w:txbxContent>
                    <w:p w:rsidR="008601FA" w:rsidRDefault="008601FA" w:rsidP="009174F0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91A1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Pr="00791A16">
                        <w:rPr>
                          <w:b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791A1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Annual SAS Doctors’ Conference</w:t>
                      </w:r>
                    </w:p>
                    <w:p w:rsidR="009174F0" w:rsidRPr="009174F0" w:rsidRDefault="009174F0" w:rsidP="009174F0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:rsidR="008601FA" w:rsidRPr="00791A16" w:rsidRDefault="00A804E2" w:rsidP="009174F0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174F0">
                        <w:rPr>
                          <w:sz w:val="32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DINNER MENU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  <w:r w:rsidR="00790069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59CFDF3" wp14:editId="12C71CE1">
            <wp:simplePos x="0" y="0"/>
            <wp:positionH relativeFrom="column">
              <wp:posOffset>-53340</wp:posOffset>
            </wp:positionH>
            <wp:positionV relativeFrom="paragraph">
              <wp:posOffset>-1002664</wp:posOffset>
            </wp:positionV>
            <wp:extent cx="2886075" cy="1581150"/>
            <wp:effectExtent l="0" t="0" r="9525" b="0"/>
            <wp:wrapNone/>
            <wp:docPr id="3" name="Picture 3" descr="Rec rounded Boxed bracket - DARK 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 rounded Boxed bracket - DARK BLUE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81150"/>
                    </a:xfrm>
                    <a:prstGeom prst="rect">
                      <a:avLst/>
                    </a:prstGeom>
                    <a:solidFill>
                      <a:srgbClr val="003893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892" w:rsidRDefault="00607892"/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3095"/>
        <w:gridCol w:w="2150"/>
        <w:gridCol w:w="993"/>
        <w:gridCol w:w="3118"/>
        <w:gridCol w:w="1134"/>
      </w:tblGrid>
      <w:tr w:rsidR="0085126E" w:rsidRPr="00E76A87" w:rsidTr="00356678">
        <w:trPr>
          <w:trHeight w:hRule="exact" w:val="1561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85126E" w:rsidRPr="0085126E" w:rsidRDefault="0085126E" w:rsidP="0085126E">
            <w:pPr>
              <w:jc w:val="center"/>
              <w:rPr>
                <w:b/>
                <w:sz w:val="28"/>
                <w:szCs w:val="28"/>
              </w:rPr>
            </w:pPr>
            <w:r w:rsidRPr="0085126E">
              <w:rPr>
                <w:b/>
                <w:sz w:val="28"/>
                <w:szCs w:val="28"/>
              </w:rPr>
              <w:t xml:space="preserve">The </w:t>
            </w:r>
            <w:r w:rsidR="008704CF">
              <w:rPr>
                <w:b/>
                <w:sz w:val="28"/>
                <w:szCs w:val="28"/>
              </w:rPr>
              <w:t>Conference</w:t>
            </w:r>
            <w:r w:rsidRPr="0085126E">
              <w:rPr>
                <w:b/>
                <w:sz w:val="28"/>
                <w:szCs w:val="28"/>
              </w:rPr>
              <w:t xml:space="preserve"> Dinner is part of the 3nd Annual SAS Doctor’s Conference and will be held on the evening of </w:t>
            </w:r>
            <w:r w:rsidR="008704CF">
              <w:rPr>
                <w:b/>
                <w:sz w:val="28"/>
                <w:szCs w:val="28"/>
              </w:rPr>
              <w:t>Day 1</w:t>
            </w:r>
            <w:r w:rsidRPr="0085126E">
              <w:rPr>
                <w:b/>
                <w:sz w:val="28"/>
                <w:szCs w:val="28"/>
              </w:rPr>
              <w:t xml:space="preserve"> on Tuesday, 10</w:t>
            </w:r>
            <w:r w:rsidRPr="0085126E">
              <w:rPr>
                <w:b/>
                <w:sz w:val="28"/>
                <w:szCs w:val="28"/>
                <w:vertAlign w:val="superscript"/>
              </w:rPr>
              <w:t>th</w:t>
            </w:r>
            <w:r w:rsidRPr="0085126E">
              <w:rPr>
                <w:b/>
                <w:sz w:val="28"/>
                <w:szCs w:val="28"/>
              </w:rPr>
              <w:t xml:space="preserve"> June 2014</w:t>
            </w:r>
            <w:r w:rsidR="008704CF">
              <w:rPr>
                <w:b/>
                <w:sz w:val="28"/>
                <w:szCs w:val="28"/>
              </w:rPr>
              <w:t xml:space="preserve"> at 7:30pm</w:t>
            </w:r>
          </w:p>
          <w:p w:rsidR="00356678" w:rsidRDefault="00356678" w:rsidP="0035667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  <w:r w:rsidR="00E50719">
              <w:rPr>
                <w:i/>
                <w:sz w:val="28"/>
                <w:szCs w:val="28"/>
              </w:rPr>
              <w:t xml:space="preserve">£25.00 to be paid up-front in order to </w:t>
            </w:r>
            <w:r w:rsidR="00A804A3">
              <w:rPr>
                <w:i/>
                <w:sz w:val="28"/>
                <w:szCs w:val="28"/>
              </w:rPr>
              <w:t>reserve a</w:t>
            </w:r>
            <w:r w:rsidR="00E50719">
              <w:rPr>
                <w:i/>
                <w:sz w:val="28"/>
                <w:szCs w:val="28"/>
              </w:rPr>
              <w:t xml:space="preserve"> place</w:t>
            </w:r>
          </w:p>
          <w:p w:rsidR="0085126E" w:rsidRPr="0085126E" w:rsidRDefault="00356678" w:rsidP="0035667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  <w:r w:rsidRPr="00356678">
              <w:rPr>
                <w:i/>
                <w:sz w:val="28"/>
                <w:szCs w:val="28"/>
                <w:u w:val="single"/>
              </w:rPr>
              <w:t>Please note</w:t>
            </w:r>
            <w:r>
              <w:rPr>
                <w:i/>
                <w:sz w:val="28"/>
                <w:szCs w:val="28"/>
                <w:u w:val="single"/>
              </w:rPr>
              <w:t>:</w:t>
            </w:r>
            <w:r>
              <w:rPr>
                <w:i/>
                <w:sz w:val="28"/>
                <w:szCs w:val="28"/>
              </w:rPr>
              <w:t xml:space="preserve"> places are limited and on a first-come, first-served basis</w:t>
            </w:r>
            <w:r w:rsidR="0085126E" w:rsidRPr="0085126E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5A0E79" w:rsidRPr="00E76A87" w:rsidTr="0098523A">
        <w:trPr>
          <w:trHeight w:hRule="exact" w:val="567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5A0E79" w:rsidRPr="005A0E79" w:rsidRDefault="005A0E79" w:rsidP="005A0E79">
            <w:pPr>
              <w:jc w:val="center"/>
              <w:rPr>
                <w:rFonts w:ascii="Arial" w:hAnsi="Arial" w:cs="Arial"/>
                <w:b/>
                <w:color w:val="0070C0"/>
                <w:sz w:val="36"/>
                <w:szCs w:val="36"/>
              </w:rPr>
            </w:pPr>
            <w:r w:rsidRPr="005A0E79">
              <w:rPr>
                <w:b/>
                <w:color w:val="0070C0"/>
                <w:sz w:val="36"/>
                <w:szCs w:val="36"/>
              </w:rPr>
              <w:t xml:space="preserve">7:30pm: </w:t>
            </w:r>
            <w:r w:rsidRPr="005A0E79">
              <w:rPr>
                <w:rFonts w:ascii="Arial" w:hAnsi="Arial" w:cs="Arial"/>
                <w:b/>
                <w:color w:val="0070C0"/>
                <w:sz w:val="32"/>
                <w:szCs w:val="32"/>
              </w:rPr>
              <w:t>HOLIDAY INN, JCT 25/ M5, TAUNTON (TA1 2UA)</w:t>
            </w:r>
          </w:p>
          <w:p w:rsidR="005A0E79" w:rsidRDefault="005A0E79" w:rsidP="00F665F5">
            <w:pPr>
              <w:rPr>
                <w:sz w:val="28"/>
                <w:szCs w:val="28"/>
              </w:rPr>
            </w:pPr>
          </w:p>
        </w:tc>
      </w:tr>
      <w:tr w:rsidR="004259DE" w:rsidRPr="00E76A87" w:rsidTr="00356678">
        <w:trPr>
          <w:trHeight w:hRule="exact" w:val="567"/>
        </w:trPr>
        <w:tc>
          <w:tcPr>
            <w:tcW w:w="3095" w:type="dxa"/>
            <w:shd w:val="clear" w:color="auto" w:fill="auto"/>
            <w:vAlign w:val="center"/>
          </w:tcPr>
          <w:p w:rsidR="004259DE" w:rsidRPr="009804CF" w:rsidRDefault="004259DE" w:rsidP="00F665F5">
            <w:pPr>
              <w:rPr>
                <w:b/>
                <w:sz w:val="32"/>
                <w:szCs w:val="32"/>
              </w:rPr>
            </w:pPr>
            <w:r w:rsidRPr="009804CF">
              <w:rPr>
                <w:b/>
                <w:sz w:val="32"/>
                <w:szCs w:val="32"/>
              </w:rPr>
              <w:t>Name:</w:t>
            </w:r>
          </w:p>
        </w:tc>
        <w:tc>
          <w:tcPr>
            <w:tcW w:w="7395" w:type="dxa"/>
            <w:gridSpan w:val="4"/>
            <w:shd w:val="clear" w:color="auto" w:fill="auto"/>
            <w:vAlign w:val="center"/>
          </w:tcPr>
          <w:p w:rsidR="004259DE" w:rsidRPr="00E76A87" w:rsidRDefault="00EF2CA2" w:rsidP="00F6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bookmarkEnd w:id="1"/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4259DE" w:rsidRPr="00E76A87" w:rsidTr="00356678">
        <w:trPr>
          <w:trHeight w:hRule="exact" w:val="567"/>
        </w:trPr>
        <w:tc>
          <w:tcPr>
            <w:tcW w:w="3095" w:type="dxa"/>
            <w:shd w:val="clear" w:color="auto" w:fill="auto"/>
            <w:vAlign w:val="center"/>
          </w:tcPr>
          <w:p w:rsidR="004259DE" w:rsidRPr="009804CF" w:rsidRDefault="004259DE" w:rsidP="00F665F5">
            <w:pPr>
              <w:rPr>
                <w:b/>
                <w:sz w:val="32"/>
                <w:szCs w:val="32"/>
              </w:rPr>
            </w:pPr>
            <w:r w:rsidRPr="009804CF">
              <w:rPr>
                <w:b/>
                <w:sz w:val="32"/>
                <w:szCs w:val="32"/>
              </w:rPr>
              <w:t>Email Address:</w:t>
            </w:r>
          </w:p>
        </w:tc>
        <w:tc>
          <w:tcPr>
            <w:tcW w:w="7395" w:type="dxa"/>
            <w:gridSpan w:val="4"/>
            <w:shd w:val="clear" w:color="auto" w:fill="auto"/>
            <w:vAlign w:val="center"/>
          </w:tcPr>
          <w:p w:rsidR="004259DE" w:rsidRPr="00E76A87" w:rsidRDefault="00EF2CA2" w:rsidP="00F6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4259DE" w:rsidRPr="00E76A87" w:rsidTr="00356678">
        <w:trPr>
          <w:trHeight w:hRule="exact" w:val="567"/>
        </w:trPr>
        <w:tc>
          <w:tcPr>
            <w:tcW w:w="3095" w:type="dxa"/>
            <w:shd w:val="clear" w:color="auto" w:fill="auto"/>
            <w:vAlign w:val="center"/>
          </w:tcPr>
          <w:p w:rsidR="004259DE" w:rsidRPr="009804CF" w:rsidRDefault="004259DE" w:rsidP="00F665F5">
            <w:pPr>
              <w:rPr>
                <w:b/>
                <w:sz w:val="32"/>
                <w:szCs w:val="32"/>
              </w:rPr>
            </w:pPr>
            <w:r w:rsidRPr="009804CF">
              <w:rPr>
                <w:b/>
                <w:sz w:val="32"/>
                <w:szCs w:val="32"/>
              </w:rPr>
              <w:t>Trust Base:</w:t>
            </w:r>
          </w:p>
        </w:tc>
        <w:tc>
          <w:tcPr>
            <w:tcW w:w="7395" w:type="dxa"/>
            <w:gridSpan w:val="4"/>
            <w:shd w:val="clear" w:color="auto" w:fill="auto"/>
            <w:vAlign w:val="center"/>
          </w:tcPr>
          <w:p w:rsidR="004259DE" w:rsidRPr="00E76A87" w:rsidRDefault="00EF2CA2" w:rsidP="00F6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816151" w:rsidRPr="00E76A87" w:rsidTr="00356678">
        <w:trPr>
          <w:trHeight w:hRule="exact" w:val="567"/>
        </w:trPr>
        <w:tc>
          <w:tcPr>
            <w:tcW w:w="10490" w:type="dxa"/>
            <w:gridSpan w:val="5"/>
            <w:shd w:val="clear" w:color="auto" w:fill="auto"/>
            <w:vAlign w:val="center"/>
          </w:tcPr>
          <w:p w:rsidR="00816151" w:rsidRPr="001A70EE" w:rsidRDefault="00816151" w:rsidP="00C218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Please tick </w:t>
            </w:r>
            <w:r w:rsidR="00C2181F">
              <w:rPr>
                <w:b/>
                <w:sz w:val="28"/>
                <w:szCs w:val="28"/>
              </w:rPr>
              <w:t>ONE</w:t>
            </w:r>
            <w:r w:rsidR="00A72DEE">
              <w:rPr>
                <w:b/>
                <w:sz w:val="28"/>
                <w:szCs w:val="28"/>
              </w:rPr>
              <w:t xml:space="preserve"> choice from</w:t>
            </w:r>
            <w:r>
              <w:rPr>
                <w:b/>
                <w:sz w:val="28"/>
                <w:szCs w:val="28"/>
              </w:rPr>
              <w:t xml:space="preserve"> each of the 3 courses</w:t>
            </w:r>
          </w:p>
        </w:tc>
      </w:tr>
      <w:tr w:rsidR="00816151" w:rsidRPr="00E76A87" w:rsidTr="00356678">
        <w:trPr>
          <w:trHeight w:hRule="exact" w:val="567"/>
        </w:trPr>
        <w:tc>
          <w:tcPr>
            <w:tcW w:w="10490" w:type="dxa"/>
            <w:gridSpan w:val="5"/>
            <w:shd w:val="clear" w:color="auto" w:fill="FBB543"/>
            <w:vAlign w:val="center"/>
          </w:tcPr>
          <w:p w:rsidR="00816151" w:rsidRPr="00995091" w:rsidRDefault="00816151" w:rsidP="00D30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STARTER</w:t>
            </w:r>
          </w:p>
        </w:tc>
      </w:tr>
      <w:tr w:rsidR="00E76A87" w:rsidRPr="00E76A87" w:rsidTr="00356678">
        <w:trPr>
          <w:trHeight w:hRule="exact" w:val="567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E76A87" w:rsidRPr="00E76A87" w:rsidRDefault="00816151" w:rsidP="0081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CREAM OF LEEK &amp; POTATO SOUP </w:t>
            </w:r>
            <w:r w:rsidRPr="009174F0">
              <w:rPr>
                <w:sz w:val="24"/>
                <w:szCs w:val="24"/>
              </w:rPr>
              <w:t>with Fresh Chives and Croutons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A87" w:rsidRPr="00E76A87" w:rsidRDefault="00440902" w:rsidP="00F06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28"/>
                <w:szCs w:val="28"/>
              </w:rPr>
              <w:instrText xml:space="preserve"> FORMCHECKBOX </w:instrText>
            </w:r>
            <w:r w:rsidR="007369E8">
              <w:rPr>
                <w:sz w:val="28"/>
                <w:szCs w:val="28"/>
              </w:rPr>
            </w:r>
            <w:r w:rsidR="007369E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816151" w:rsidRPr="00E76A87" w:rsidTr="00356678">
        <w:trPr>
          <w:trHeight w:hRule="exact" w:val="567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816151" w:rsidRPr="00816151" w:rsidRDefault="00816151" w:rsidP="0081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FAN OF SEASONAL MELON </w:t>
            </w:r>
            <w:r w:rsidRPr="009174F0">
              <w:rPr>
                <w:sz w:val="24"/>
                <w:szCs w:val="24"/>
              </w:rPr>
              <w:t>with Fresh Citrus and Exotic Fruits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6151" w:rsidRPr="00995091" w:rsidRDefault="00440902" w:rsidP="00D30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7369E8">
              <w:rPr>
                <w:b/>
                <w:sz w:val="28"/>
                <w:szCs w:val="28"/>
              </w:rPr>
            </w:r>
            <w:r w:rsidR="007369E8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816151" w:rsidRPr="00E76A87" w:rsidTr="00356678">
        <w:trPr>
          <w:trHeight w:hRule="exact" w:val="567"/>
        </w:trPr>
        <w:tc>
          <w:tcPr>
            <w:tcW w:w="10490" w:type="dxa"/>
            <w:gridSpan w:val="5"/>
            <w:shd w:val="clear" w:color="auto" w:fill="FBB543"/>
            <w:vAlign w:val="center"/>
          </w:tcPr>
          <w:p w:rsidR="00816151" w:rsidRPr="00816151" w:rsidRDefault="00816151" w:rsidP="00F06154">
            <w:pPr>
              <w:jc w:val="center"/>
              <w:rPr>
                <w:b/>
                <w:sz w:val="28"/>
                <w:szCs w:val="28"/>
              </w:rPr>
            </w:pPr>
            <w:r w:rsidRPr="00816151">
              <w:rPr>
                <w:b/>
                <w:sz w:val="28"/>
                <w:szCs w:val="28"/>
              </w:rPr>
              <w:t>MAIN</w:t>
            </w:r>
          </w:p>
        </w:tc>
      </w:tr>
      <w:tr w:rsidR="00816151" w:rsidRPr="00E76A87" w:rsidTr="00356678">
        <w:trPr>
          <w:trHeight w:hRule="exact" w:val="826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816151" w:rsidRPr="00816151" w:rsidRDefault="00816151" w:rsidP="0081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SUPREME OF CHICKEN</w:t>
            </w:r>
            <w:r w:rsidR="00356678">
              <w:rPr>
                <w:sz w:val="28"/>
                <w:szCs w:val="28"/>
              </w:rPr>
              <w:t xml:space="preserve"> (also available in Halal)</w:t>
            </w:r>
            <w:r>
              <w:rPr>
                <w:sz w:val="28"/>
                <w:szCs w:val="28"/>
              </w:rPr>
              <w:t xml:space="preserve"> </w:t>
            </w:r>
            <w:r w:rsidRPr="009174F0">
              <w:rPr>
                <w:sz w:val="24"/>
                <w:szCs w:val="24"/>
              </w:rPr>
              <w:t>in a Button Mushroom, Tomato, White Wine and Tarragon Sauce and the Chef’s selection of Fresh Vegetables and Potatoes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6151" w:rsidRPr="00280826" w:rsidRDefault="00440902" w:rsidP="004922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7369E8">
              <w:rPr>
                <w:b/>
                <w:sz w:val="28"/>
                <w:szCs w:val="28"/>
              </w:rPr>
            </w:r>
            <w:r w:rsidR="007369E8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 w:rsidR="00816151" w:rsidRPr="00E76A87" w:rsidTr="00356678">
        <w:trPr>
          <w:trHeight w:hRule="exact" w:val="517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816151" w:rsidRPr="00816151" w:rsidRDefault="00816151" w:rsidP="0081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MIXED MUSHROOM &amp; LEEK STROGANOFF </w:t>
            </w:r>
            <w:r w:rsidRPr="009174F0">
              <w:rPr>
                <w:sz w:val="24"/>
                <w:szCs w:val="24"/>
              </w:rPr>
              <w:t>served with Pilau Rice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6151" w:rsidRPr="00280826" w:rsidRDefault="00440902" w:rsidP="00492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sz w:val="28"/>
                <w:szCs w:val="28"/>
              </w:rPr>
              <w:instrText xml:space="preserve"> FORMCHECKBOX </w:instrText>
            </w:r>
            <w:r w:rsidR="007369E8">
              <w:rPr>
                <w:sz w:val="28"/>
                <w:szCs w:val="28"/>
              </w:rPr>
            </w:r>
            <w:r w:rsidR="007369E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816151" w:rsidRPr="00E76A87" w:rsidTr="00356678">
        <w:trPr>
          <w:trHeight w:hRule="exact" w:val="517"/>
        </w:trPr>
        <w:tc>
          <w:tcPr>
            <w:tcW w:w="10490" w:type="dxa"/>
            <w:gridSpan w:val="5"/>
            <w:shd w:val="clear" w:color="auto" w:fill="FBB543"/>
            <w:vAlign w:val="center"/>
          </w:tcPr>
          <w:p w:rsidR="00816151" w:rsidRPr="00816151" w:rsidRDefault="00816151" w:rsidP="004922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DESSERT</w:t>
            </w:r>
          </w:p>
        </w:tc>
      </w:tr>
      <w:tr w:rsidR="00816151" w:rsidRPr="00E76A87" w:rsidTr="00356678">
        <w:trPr>
          <w:trHeight w:hRule="exact" w:val="517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816151" w:rsidRPr="00816151" w:rsidRDefault="00440902" w:rsidP="0081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LEMON TART </w:t>
            </w:r>
            <w:r w:rsidRPr="009174F0">
              <w:rPr>
                <w:sz w:val="24"/>
                <w:szCs w:val="24"/>
              </w:rPr>
              <w:t>with Fresh Cream and Mango Coulis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6151" w:rsidRPr="00280826" w:rsidRDefault="00440902" w:rsidP="00492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sz w:val="28"/>
                <w:szCs w:val="28"/>
              </w:rPr>
              <w:instrText xml:space="preserve"> FORMCHECKBOX </w:instrText>
            </w:r>
            <w:r w:rsidR="007369E8">
              <w:rPr>
                <w:sz w:val="28"/>
                <w:szCs w:val="28"/>
              </w:rPr>
            </w:r>
            <w:r w:rsidR="007369E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8"/>
          </w:p>
        </w:tc>
      </w:tr>
      <w:tr w:rsidR="00816151" w:rsidRPr="00E76A87" w:rsidTr="00356678">
        <w:trPr>
          <w:trHeight w:hRule="exact" w:val="517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816151" w:rsidRPr="00816151" w:rsidRDefault="00440902" w:rsidP="0081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VANILLA CHEESECAKE </w:t>
            </w:r>
            <w:r w:rsidRPr="009174F0">
              <w:rPr>
                <w:sz w:val="24"/>
                <w:szCs w:val="24"/>
              </w:rPr>
              <w:t>with a Duo of Sauces and Fruit Compote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6151" w:rsidRPr="00280826" w:rsidRDefault="00440902" w:rsidP="00492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sz w:val="28"/>
                <w:szCs w:val="28"/>
              </w:rPr>
              <w:instrText xml:space="preserve"> FORMCHECKBOX </w:instrText>
            </w:r>
            <w:r w:rsidR="007369E8">
              <w:rPr>
                <w:sz w:val="28"/>
                <w:szCs w:val="28"/>
              </w:rPr>
            </w:r>
            <w:r w:rsidR="007369E8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9"/>
          </w:p>
        </w:tc>
      </w:tr>
      <w:tr w:rsidR="00440902" w:rsidRPr="00E76A87" w:rsidTr="00356678">
        <w:trPr>
          <w:trHeight w:hRule="exact" w:val="517"/>
        </w:trPr>
        <w:tc>
          <w:tcPr>
            <w:tcW w:w="10490" w:type="dxa"/>
            <w:gridSpan w:val="5"/>
            <w:shd w:val="clear" w:color="auto" w:fill="FBB543"/>
            <w:vAlign w:val="center"/>
          </w:tcPr>
          <w:p w:rsidR="00440902" w:rsidRPr="00280826" w:rsidRDefault="00440902" w:rsidP="0049224A">
            <w:pPr>
              <w:jc w:val="center"/>
              <w:rPr>
                <w:sz w:val="28"/>
                <w:szCs w:val="28"/>
              </w:rPr>
            </w:pPr>
          </w:p>
        </w:tc>
      </w:tr>
      <w:tr w:rsidR="00816151" w:rsidRPr="00E76A87" w:rsidTr="00356678">
        <w:trPr>
          <w:trHeight w:hRule="exact" w:val="517"/>
        </w:trPr>
        <w:tc>
          <w:tcPr>
            <w:tcW w:w="6238" w:type="dxa"/>
            <w:gridSpan w:val="3"/>
            <w:shd w:val="clear" w:color="auto" w:fill="auto"/>
            <w:vAlign w:val="center"/>
          </w:tcPr>
          <w:p w:rsidR="00816151" w:rsidRPr="00816151" w:rsidRDefault="00440902" w:rsidP="00816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state here any special dietary requirements?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16151" w:rsidRPr="00280826" w:rsidRDefault="00440902" w:rsidP="00492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0"/>
          </w:p>
        </w:tc>
      </w:tr>
      <w:tr w:rsidR="005A0E79" w:rsidRPr="00E76A87" w:rsidTr="005A0E79">
        <w:trPr>
          <w:trHeight w:hRule="exact" w:val="2866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5A0E79" w:rsidRPr="005A0E79" w:rsidRDefault="005A0E79" w:rsidP="0049224A">
            <w:pPr>
              <w:jc w:val="center"/>
              <w:rPr>
                <w:b/>
                <w:sz w:val="24"/>
                <w:szCs w:val="24"/>
              </w:rPr>
            </w:pPr>
            <w:r w:rsidRPr="005A0E79">
              <w:rPr>
                <w:b/>
                <w:sz w:val="24"/>
                <w:szCs w:val="24"/>
              </w:rPr>
              <w:t xml:space="preserve">Please post your Conference Dinner menu choices and cheque (or postal order) to:  </w:t>
            </w:r>
          </w:p>
          <w:p w:rsidR="005A0E79" w:rsidRPr="005A0E79" w:rsidRDefault="005A0E79" w:rsidP="0049224A">
            <w:pPr>
              <w:jc w:val="center"/>
              <w:rPr>
                <w:sz w:val="24"/>
                <w:szCs w:val="24"/>
              </w:rPr>
            </w:pPr>
          </w:p>
          <w:p w:rsidR="005A0E79" w:rsidRDefault="005A0E79" w:rsidP="00492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SAS Conference Administrator</w:t>
            </w:r>
          </w:p>
          <w:p w:rsidR="005A0E79" w:rsidRDefault="005A0E79" w:rsidP="0049224A">
            <w:pPr>
              <w:jc w:val="center"/>
              <w:rPr>
                <w:b/>
                <w:sz w:val="24"/>
                <w:szCs w:val="24"/>
              </w:rPr>
            </w:pPr>
            <w:r w:rsidRPr="005A0E79">
              <w:rPr>
                <w:b/>
                <w:sz w:val="24"/>
                <w:szCs w:val="24"/>
              </w:rPr>
              <w:t>Health Ed</w:t>
            </w:r>
            <w:r>
              <w:rPr>
                <w:b/>
                <w:sz w:val="24"/>
                <w:szCs w:val="24"/>
              </w:rPr>
              <w:t>ucation South West (Peninsula)</w:t>
            </w:r>
          </w:p>
          <w:p w:rsidR="005A0E79" w:rsidRDefault="005A0E79" w:rsidP="00492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Raleigh Building</w:t>
            </w:r>
          </w:p>
          <w:p w:rsidR="005A0E79" w:rsidRDefault="005A0E79" w:rsidP="00492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Plymouth Science Park</w:t>
            </w:r>
          </w:p>
          <w:p w:rsidR="005A0E79" w:rsidRDefault="005A0E79" w:rsidP="004922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Plymouth</w:t>
            </w:r>
          </w:p>
          <w:p w:rsidR="005A0E79" w:rsidRPr="005A0E79" w:rsidRDefault="005A0E79" w:rsidP="0049224A">
            <w:pPr>
              <w:jc w:val="center"/>
              <w:rPr>
                <w:sz w:val="24"/>
                <w:szCs w:val="24"/>
              </w:rPr>
            </w:pPr>
            <w:r w:rsidRPr="005A0E79">
              <w:rPr>
                <w:b/>
                <w:sz w:val="24"/>
                <w:szCs w:val="24"/>
              </w:rPr>
              <w:t>PL6 8BY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5A0E79" w:rsidRPr="005A0E79" w:rsidRDefault="005A0E79" w:rsidP="005A0E79">
            <w:pPr>
              <w:jc w:val="center"/>
              <w:rPr>
                <w:b/>
                <w:sz w:val="24"/>
                <w:szCs w:val="24"/>
              </w:rPr>
            </w:pPr>
            <w:r w:rsidRPr="005A0E79">
              <w:rPr>
                <w:b/>
                <w:sz w:val="24"/>
                <w:szCs w:val="24"/>
              </w:rPr>
              <w:t>Please make your cheque (or postal order) out to:</w:t>
            </w:r>
          </w:p>
          <w:p w:rsidR="005A0E79" w:rsidRPr="005A0E79" w:rsidRDefault="005A0E79" w:rsidP="005A0E7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A0E79">
              <w:rPr>
                <w:b/>
                <w:sz w:val="28"/>
                <w:szCs w:val="28"/>
                <w:u w:val="single"/>
              </w:rPr>
              <w:t>HEALTH EDUCATION ENGLAND</w:t>
            </w:r>
          </w:p>
          <w:p w:rsidR="005A0E79" w:rsidRPr="005A0E79" w:rsidRDefault="005A0E79" w:rsidP="005A0E79">
            <w:pPr>
              <w:jc w:val="center"/>
              <w:rPr>
                <w:b/>
                <w:sz w:val="16"/>
                <w:szCs w:val="16"/>
              </w:rPr>
            </w:pPr>
          </w:p>
          <w:p w:rsidR="005A0E79" w:rsidRPr="00C2181F" w:rsidRDefault="005A0E79" w:rsidP="005A0E7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2181F">
              <w:rPr>
                <w:b/>
                <w:color w:val="FF0000"/>
                <w:sz w:val="28"/>
                <w:szCs w:val="28"/>
              </w:rPr>
              <w:t>Your dinner place will only be confirmed upon receipt of your menu choices and cheque (or postal order)</w:t>
            </w:r>
          </w:p>
          <w:p w:rsidR="005A0E79" w:rsidRPr="005A0E79" w:rsidRDefault="005A0E79" w:rsidP="005A0E79">
            <w:pPr>
              <w:jc w:val="center"/>
              <w:rPr>
                <w:b/>
                <w:sz w:val="16"/>
                <w:szCs w:val="16"/>
              </w:rPr>
            </w:pPr>
          </w:p>
          <w:p w:rsidR="005A0E79" w:rsidRPr="005A0E79" w:rsidRDefault="005A0E79" w:rsidP="005A0E79">
            <w:pPr>
              <w:jc w:val="center"/>
              <w:rPr>
                <w:sz w:val="24"/>
                <w:szCs w:val="24"/>
              </w:rPr>
            </w:pPr>
            <w:r w:rsidRPr="005A0E79">
              <w:rPr>
                <w:b/>
                <w:sz w:val="24"/>
                <w:szCs w:val="24"/>
              </w:rPr>
              <w:t xml:space="preserve">For further details please contact </w:t>
            </w:r>
            <w:r>
              <w:rPr>
                <w:b/>
                <w:sz w:val="24"/>
                <w:szCs w:val="24"/>
              </w:rPr>
              <w:t xml:space="preserve">                         </w:t>
            </w:r>
            <w:r w:rsidRPr="005A0E79">
              <w:rPr>
                <w:b/>
                <w:sz w:val="24"/>
                <w:szCs w:val="24"/>
              </w:rPr>
              <w:t>Tina Oxland – 01752 676134</w:t>
            </w:r>
          </w:p>
          <w:p w:rsidR="005A0E79" w:rsidRPr="00280826" w:rsidRDefault="005A0E79" w:rsidP="004922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6678" w:rsidRPr="00356678" w:rsidRDefault="00356678" w:rsidP="00401871">
      <w:pPr>
        <w:jc w:val="center"/>
        <w:rPr>
          <w:b/>
          <w:sz w:val="10"/>
          <w:szCs w:val="10"/>
        </w:rPr>
      </w:pPr>
    </w:p>
    <w:sectPr w:rsidR="00356678" w:rsidRPr="00356678" w:rsidSect="009804CF">
      <w:headerReference w:type="default" r:id="rId8"/>
      <w:pgSz w:w="11906" w:h="16838"/>
      <w:pgMar w:top="1440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FA" w:rsidRDefault="008601FA" w:rsidP="004259DE">
      <w:pPr>
        <w:spacing w:after="0" w:line="240" w:lineRule="auto"/>
      </w:pPr>
      <w:r>
        <w:separator/>
      </w:r>
    </w:p>
  </w:endnote>
  <w:endnote w:type="continuationSeparator" w:id="0">
    <w:p w:rsidR="008601FA" w:rsidRDefault="008601FA" w:rsidP="0042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FA" w:rsidRDefault="008601FA" w:rsidP="004259DE">
      <w:pPr>
        <w:spacing w:after="0" w:line="240" w:lineRule="auto"/>
      </w:pPr>
      <w:r>
        <w:separator/>
      </w:r>
    </w:p>
  </w:footnote>
  <w:footnote w:type="continuationSeparator" w:id="0">
    <w:p w:rsidR="008601FA" w:rsidRDefault="008601FA" w:rsidP="0042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1FA" w:rsidRDefault="008601FA" w:rsidP="004259DE">
    <w:pPr>
      <w:pStyle w:val="Header"/>
      <w:jc w:val="right"/>
    </w:pPr>
    <w:r>
      <w:rPr>
        <w:noProof/>
        <w:lang w:eastAsia="en-GB"/>
      </w:rPr>
      <w:drawing>
        <wp:inline distT="0" distB="0" distL="0" distR="0" wp14:anchorId="115A074F" wp14:editId="45D71014">
          <wp:extent cx="2086495" cy="72320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495" cy="723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dVjl6EkwN58ZWumWttcsJJFxg0=" w:salt="BuaDdDnIOoKSKoZ1vArLq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DE"/>
    <w:rsid w:val="00043AF0"/>
    <w:rsid w:val="00077959"/>
    <w:rsid w:val="00115F61"/>
    <w:rsid w:val="00165A97"/>
    <w:rsid w:val="001A70EE"/>
    <w:rsid w:val="00260C95"/>
    <w:rsid w:val="00280826"/>
    <w:rsid w:val="003331F8"/>
    <w:rsid w:val="00356678"/>
    <w:rsid w:val="00376627"/>
    <w:rsid w:val="00401871"/>
    <w:rsid w:val="00416A93"/>
    <w:rsid w:val="004259DE"/>
    <w:rsid w:val="004371F7"/>
    <w:rsid w:val="00440902"/>
    <w:rsid w:val="00554903"/>
    <w:rsid w:val="005726CE"/>
    <w:rsid w:val="00575EC4"/>
    <w:rsid w:val="005A0E79"/>
    <w:rsid w:val="00607892"/>
    <w:rsid w:val="00641331"/>
    <w:rsid w:val="00681ADC"/>
    <w:rsid w:val="007369E8"/>
    <w:rsid w:val="00790069"/>
    <w:rsid w:val="00791A16"/>
    <w:rsid w:val="007D6A52"/>
    <w:rsid w:val="00816151"/>
    <w:rsid w:val="0085126E"/>
    <w:rsid w:val="00855173"/>
    <w:rsid w:val="008601FA"/>
    <w:rsid w:val="008704CF"/>
    <w:rsid w:val="008F5934"/>
    <w:rsid w:val="0091116E"/>
    <w:rsid w:val="009174F0"/>
    <w:rsid w:val="009804CF"/>
    <w:rsid w:val="00995091"/>
    <w:rsid w:val="009A2646"/>
    <w:rsid w:val="009C21F8"/>
    <w:rsid w:val="00A405D7"/>
    <w:rsid w:val="00A72DEE"/>
    <w:rsid w:val="00A804A3"/>
    <w:rsid w:val="00A804E2"/>
    <w:rsid w:val="00B54B56"/>
    <w:rsid w:val="00B7137A"/>
    <w:rsid w:val="00BC526D"/>
    <w:rsid w:val="00BD72A6"/>
    <w:rsid w:val="00BE2790"/>
    <w:rsid w:val="00BE58A7"/>
    <w:rsid w:val="00C2181F"/>
    <w:rsid w:val="00C225CA"/>
    <w:rsid w:val="00C53BA3"/>
    <w:rsid w:val="00D30520"/>
    <w:rsid w:val="00DB5015"/>
    <w:rsid w:val="00E14F43"/>
    <w:rsid w:val="00E50719"/>
    <w:rsid w:val="00E76A87"/>
    <w:rsid w:val="00E84CFA"/>
    <w:rsid w:val="00EF2CA2"/>
    <w:rsid w:val="00F06154"/>
    <w:rsid w:val="00F51B42"/>
    <w:rsid w:val="00F665F5"/>
    <w:rsid w:val="00FC1502"/>
    <w:rsid w:val="00F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9DE"/>
  </w:style>
  <w:style w:type="paragraph" w:styleId="Footer">
    <w:name w:val="footer"/>
    <w:basedOn w:val="Normal"/>
    <w:link w:val="FooterChar"/>
    <w:uiPriority w:val="99"/>
    <w:unhideWhenUsed/>
    <w:rsid w:val="00425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9DE"/>
  </w:style>
  <w:style w:type="paragraph" w:styleId="BalloonText">
    <w:name w:val="Balloon Text"/>
    <w:basedOn w:val="Normal"/>
    <w:link w:val="BalloonTextChar"/>
    <w:uiPriority w:val="99"/>
    <w:semiHidden/>
    <w:unhideWhenUsed/>
    <w:rsid w:val="0042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3BA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3BA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3BA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3BA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3BA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01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9DE"/>
  </w:style>
  <w:style w:type="paragraph" w:styleId="Footer">
    <w:name w:val="footer"/>
    <w:basedOn w:val="Normal"/>
    <w:link w:val="FooterChar"/>
    <w:uiPriority w:val="99"/>
    <w:unhideWhenUsed/>
    <w:rsid w:val="00425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9DE"/>
  </w:style>
  <w:style w:type="paragraph" w:styleId="BalloonText">
    <w:name w:val="Balloon Text"/>
    <w:basedOn w:val="Normal"/>
    <w:link w:val="BalloonTextChar"/>
    <w:uiPriority w:val="99"/>
    <w:semiHidden/>
    <w:unhideWhenUsed/>
    <w:rsid w:val="0042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3BA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3BA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3BA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3BA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3BA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01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Oxland Tina (NHS South West)</dc:creator>
  <cp:lastModifiedBy>Oxland Tina (NHS South West)</cp:lastModifiedBy>
  <cp:revision>2</cp:revision>
  <cp:lastPrinted>2014-02-10T08:56:00Z</cp:lastPrinted>
  <dcterms:created xsi:type="dcterms:W3CDTF">2014-05-08T12:35:00Z</dcterms:created>
  <dcterms:modified xsi:type="dcterms:W3CDTF">2014-05-08T12:35:00Z</dcterms:modified>
</cp:coreProperties>
</file>